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150" w:rsidRDefault="00CC6150" w:rsidP="00CC6150">
      <w:pPr>
        <w:spacing w:after="0"/>
        <w:rPr>
          <w:b/>
          <w:sz w:val="32"/>
          <w:szCs w:val="32"/>
        </w:rPr>
      </w:pPr>
      <w:r w:rsidRPr="00CC6150">
        <w:rPr>
          <w:rFonts w:eastAsia="Times New Roman" w:cs="Arial"/>
          <w:b/>
          <w:sz w:val="32"/>
          <w:szCs w:val="32"/>
          <w:lang w:eastAsia="sk-SK"/>
        </w:rPr>
        <w:t xml:space="preserve">Denná téma : </w:t>
      </w:r>
      <w:r w:rsidR="00EF4180" w:rsidRPr="00EF4180">
        <w:rPr>
          <w:rFonts w:eastAsia="Times New Roman" w:cs="Arial"/>
          <w:b/>
          <w:sz w:val="32"/>
          <w:szCs w:val="32"/>
          <w:lang w:eastAsia="sk-SK"/>
        </w:rPr>
        <w:t>Zelenina, ovocie, orechy z našich sadov</w:t>
      </w:r>
    </w:p>
    <w:p w:rsidR="00CC6150" w:rsidRPr="00CC6150" w:rsidRDefault="00CC6150" w:rsidP="00CC6150">
      <w:pPr>
        <w:spacing w:after="0"/>
        <w:rPr>
          <w:b/>
          <w:sz w:val="32"/>
          <w:szCs w:val="32"/>
        </w:rPr>
      </w:pPr>
      <w:r w:rsidRPr="00CC6150">
        <w:rPr>
          <w:rFonts w:eastAsia="Times New Roman" w:cs="Arial"/>
          <w:b/>
          <w:sz w:val="32"/>
          <w:szCs w:val="32"/>
          <w:lang w:eastAsia="sk-SK"/>
        </w:rPr>
        <w:t>Názov aktivity :</w:t>
      </w:r>
      <w:r>
        <w:rPr>
          <w:rFonts w:eastAsia="Times New Roman" w:cs="Arial"/>
          <w:b/>
          <w:sz w:val="32"/>
          <w:szCs w:val="32"/>
          <w:lang w:eastAsia="sk-SK"/>
        </w:rPr>
        <w:t xml:space="preserve"> </w:t>
      </w:r>
      <w:r w:rsidR="00EF4180" w:rsidRPr="00EF4180">
        <w:rPr>
          <w:rFonts w:eastAsia="Times New Roman" w:cs="Arial"/>
          <w:b/>
          <w:sz w:val="32"/>
          <w:szCs w:val="32"/>
          <w:lang w:eastAsia="sk-SK"/>
        </w:rPr>
        <w:t>Úroda z vašej záhrady</w:t>
      </w:r>
      <w:r w:rsidR="009C27FF">
        <w:rPr>
          <w:rFonts w:eastAsia="Times New Roman" w:cs="Arial"/>
          <w:b/>
          <w:sz w:val="32"/>
          <w:szCs w:val="32"/>
          <w:lang w:eastAsia="sk-SK"/>
        </w:rPr>
        <w:t xml:space="preserve"> +</w:t>
      </w:r>
      <w:r w:rsidR="007256AA">
        <w:rPr>
          <w:rFonts w:eastAsia="Times New Roman" w:cs="Arial"/>
          <w:b/>
          <w:sz w:val="32"/>
          <w:szCs w:val="32"/>
          <w:lang w:eastAsia="sk-SK"/>
        </w:rPr>
        <w:t xml:space="preserve"> Súťaž o pestovateľa roka</w:t>
      </w:r>
    </w:p>
    <w:tbl>
      <w:tblPr>
        <w:tblStyle w:val="Mriekatabuky"/>
        <w:tblW w:w="0" w:type="auto"/>
        <w:tblLook w:val="04A0"/>
      </w:tblPr>
      <w:tblGrid>
        <w:gridCol w:w="2093"/>
        <w:gridCol w:w="12051"/>
      </w:tblGrid>
      <w:tr w:rsidR="007014EA" w:rsidTr="00C64844">
        <w:tc>
          <w:tcPr>
            <w:tcW w:w="2093" w:type="dxa"/>
          </w:tcPr>
          <w:p w:rsidR="007014EA" w:rsidRPr="00A37CED" w:rsidRDefault="007014EA" w:rsidP="00CC6150">
            <w:pPr>
              <w:rPr>
                <w:b/>
              </w:rPr>
            </w:pPr>
            <w:r w:rsidRPr="00A37CED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Cieľ, zameranie aktivity</w:t>
            </w:r>
          </w:p>
        </w:tc>
        <w:tc>
          <w:tcPr>
            <w:tcW w:w="12051" w:type="dxa"/>
          </w:tcPr>
          <w:p w:rsidR="00FE7C86" w:rsidRDefault="0096531E" w:rsidP="00FE7C86">
            <w:r>
              <w:t xml:space="preserve">Cieľom je priblížiť deťom, aké druhy zeleniny </w:t>
            </w:r>
            <w:r w:rsidR="00395466">
              <w:t>a ovocia ponúka náš</w:t>
            </w:r>
            <w:r>
              <w:t xml:space="preserve"> región </w:t>
            </w:r>
            <w:r w:rsidR="00395466">
              <w:t xml:space="preserve">práve </w:t>
            </w:r>
            <w:r>
              <w:t xml:space="preserve">v jesennom období . </w:t>
            </w:r>
            <w:r w:rsidR="00FE7C86">
              <w:t>A ďalším c</w:t>
            </w:r>
            <w:r w:rsidR="00395466">
              <w:t>ieľom je ukázať žiakom, že je dôležité pestovať a propagovať ovocie a zeleninu nášho regiónu, ktoré sú pre nás najzdravšie.</w:t>
            </w:r>
          </w:p>
        </w:tc>
      </w:tr>
      <w:tr w:rsidR="007014EA" w:rsidTr="00C64844">
        <w:tc>
          <w:tcPr>
            <w:tcW w:w="2093" w:type="dxa"/>
          </w:tcPr>
          <w:p w:rsidR="007014EA" w:rsidRPr="00A37CED" w:rsidRDefault="007014EA" w:rsidP="00C64844">
            <w:pPr>
              <w:rPr>
                <w:b/>
              </w:rPr>
            </w:pPr>
            <w:r w:rsidRPr="00A37CED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Vyučovací predmet</w:t>
            </w:r>
          </w:p>
        </w:tc>
        <w:tc>
          <w:tcPr>
            <w:tcW w:w="12051" w:type="dxa"/>
          </w:tcPr>
          <w:p w:rsidR="007014EA" w:rsidRDefault="00395466" w:rsidP="0096531E">
            <w:r>
              <w:t>Trvanie  počas celého vyučovania.</w:t>
            </w:r>
          </w:p>
        </w:tc>
      </w:tr>
      <w:tr w:rsidR="007014EA" w:rsidTr="00C64844">
        <w:tc>
          <w:tcPr>
            <w:tcW w:w="2093" w:type="dxa"/>
          </w:tcPr>
          <w:p w:rsidR="007014EA" w:rsidRPr="00A37CED" w:rsidRDefault="007014EA" w:rsidP="00C64844">
            <w:pPr>
              <w:rPr>
                <w:b/>
              </w:rPr>
            </w:pPr>
            <w:r w:rsidRPr="00A37CED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Pomôcky</w:t>
            </w:r>
          </w:p>
        </w:tc>
        <w:tc>
          <w:tcPr>
            <w:tcW w:w="12051" w:type="dxa"/>
          </w:tcPr>
          <w:p w:rsidR="007014EA" w:rsidRDefault="00395466" w:rsidP="0096531E">
            <w:r>
              <w:t>Strašiak zhotovený zo slamy, stánok zhotovený z druhotných a prírodných surovín, debničky.</w:t>
            </w:r>
          </w:p>
        </w:tc>
      </w:tr>
      <w:tr w:rsidR="007014EA" w:rsidTr="00C64844">
        <w:tc>
          <w:tcPr>
            <w:tcW w:w="2093" w:type="dxa"/>
          </w:tcPr>
          <w:p w:rsidR="007014EA" w:rsidRPr="00A37CED" w:rsidRDefault="007014EA" w:rsidP="00C64844">
            <w:pPr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</w:pPr>
            <w:r w:rsidRPr="00A37CED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Príprava</w:t>
            </w:r>
          </w:p>
        </w:tc>
        <w:tc>
          <w:tcPr>
            <w:tcW w:w="12051" w:type="dxa"/>
          </w:tcPr>
          <w:p w:rsidR="00FE7C86" w:rsidRDefault="00FE7C86" w:rsidP="000C706B">
            <w:r>
              <w:t>Prípravou b</w:t>
            </w:r>
            <w:r w:rsidR="00EF4180">
              <w:t>olo zhotovenie dekoračného stánku ovocia a zeleniny, kde mohli deti naaranžovať svoje vzorky ovocia a zeleniny, ktoré mali priniesť zo svojej záhrady, prípadne babičkinej a pod. Túto úlohu dostali deti deň vopred, kedy boli informovaní o prebiehajúcom projekte.</w:t>
            </w:r>
          </w:p>
        </w:tc>
      </w:tr>
      <w:tr w:rsidR="007014EA" w:rsidTr="00C64844">
        <w:tc>
          <w:tcPr>
            <w:tcW w:w="2093" w:type="dxa"/>
          </w:tcPr>
          <w:p w:rsidR="007014EA" w:rsidRPr="00A37CED" w:rsidRDefault="007014EA" w:rsidP="00C64844">
            <w:pPr>
              <w:rPr>
                <w:b/>
              </w:rPr>
            </w:pPr>
            <w:r w:rsidRPr="00A37CED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Postup / Realizácia</w:t>
            </w:r>
          </w:p>
        </w:tc>
        <w:tc>
          <w:tcPr>
            <w:tcW w:w="12051" w:type="dxa"/>
          </w:tcPr>
          <w:p w:rsidR="007014EA" w:rsidRDefault="00EF4180" w:rsidP="00307284">
            <w:r>
              <w:t xml:space="preserve">Po príchode do školy sa zapojení žiaci zaregistrovali do súťaže, dostali svoju menovku a do pripravených debničiek si naaranžovali svoje produkty zo záhrady. </w:t>
            </w:r>
            <w:r w:rsidR="000F6988">
              <w:t>Druhá časť aktivity- s</w:t>
            </w:r>
            <w:bookmarkStart w:id="0" w:name="_GoBack"/>
            <w:bookmarkEnd w:id="0"/>
            <w:r>
              <w:t>úťažiacich pani učiteľky zapísali do hlasovacieho zoznamu vedľa stánku. Po prvej vyučovacej hodine boli žiaci informovaní o hlasovaní počas prestávok až do skončenia vyučovania</w:t>
            </w:r>
            <w:r w:rsidR="000F6988">
              <w:t>. Po vyučovaní prebiehala tretia</w:t>
            </w:r>
            <w:r w:rsidR="007256AA">
              <w:t xml:space="preserve"> časť aktivity- vyhodnotenie s</w:t>
            </w:r>
            <w:r w:rsidR="007256AA" w:rsidRPr="007256AA">
              <w:t>úťaž</w:t>
            </w:r>
            <w:r w:rsidR="007256AA">
              <w:t>e</w:t>
            </w:r>
            <w:r w:rsidR="007256AA" w:rsidRPr="007256AA">
              <w:t xml:space="preserve"> o pestovateľa roka</w:t>
            </w:r>
            <w:r w:rsidR="007256AA">
              <w:t>, uzavretie hlasovania, spočítanie hlasov a vyhlásenie víťaza,</w:t>
            </w:r>
            <w:r w:rsidR="009C27FF">
              <w:t xml:space="preserve"> </w:t>
            </w:r>
            <w:r w:rsidR="007256AA">
              <w:t>pestovateľa</w:t>
            </w:r>
            <w:r w:rsidR="009C27FF">
              <w:t>.</w:t>
            </w:r>
          </w:p>
        </w:tc>
      </w:tr>
      <w:tr w:rsidR="007014EA" w:rsidTr="00C64844">
        <w:tc>
          <w:tcPr>
            <w:tcW w:w="2093" w:type="dxa"/>
          </w:tcPr>
          <w:p w:rsidR="007014EA" w:rsidRPr="00A37CED" w:rsidRDefault="007014EA" w:rsidP="00C64844">
            <w:pPr>
              <w:rPr>
                <w:b/>
              </w:rPr>
            </w:pPr>
            <w:r w:rsidRPr="00A37CED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Zhrnutie</w:t>
            </w:r>
          </w:p>
        </w:tc>
        <w:tc>
          <w:tcPr>
            <w:tcW w:w="12051" w:type="dxa"/>
          </w:tcPr>
          <w:p w:rsidR="007014EA" w:rsidRDefault="00BA6DFF" w:rsidP="00BA6DFF">
            <w:r>
              <w:t>Naučili s</w:t>
            </w:r>
            <w:r w:rsidR="00395466">
              <w:t>me sa aké je dôležité a zároveň krásne mať možnosť prezentovať ovocie a zeleninu nášho regiónu.</w:t>
            </w:r>
          </w:p>
        </w:tc>
      </w:tr>
      <w:tr w:rsidR="007014EA" w:rsidTr="00C64844">
        <w:tc>
          <w:tcPr>
            <w:tcW w:w="2093" w:type="dxa"/>
          </w:tcPr>
          <w:p w:rsidR="007014EA" w:rsidRPr="00A37CED" w:rsidRDefault="007014EA" w:rsidP="00C64844">
            <w:pPr>
              <w:rPr>
                <w:b/>
              </w:rPr>
            </w:pPr>
            <w:r w:rsidRPr="00A37CED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Prílohy</w:t>
            </w:r>
          </w:p>
        </w:tc>
        <w:tc>
          <w:tcPr>
            <w:tcW w:w="12051" w:type="dxa"/>
          </w:tcPr>
          <w:p w:rsidR="007014EA" w:rsidRDefault="00BA6DFF" w:rsidP="00C64844">
            <w:r>
              <w:t>Prezentácia v </w:t>
            </w:r>
            <w:proofErr w:type="spellStart"/>
            <w:r>
              <w:t>PowerPointe</w:t>
            </w:r>
            <w:proofErr w:type="spellEnd"/>
            <w:r>
              <w:t xml:space="preserve"> s fotodokumentáciou aktivity</w:t>
            </w:r>
          </w:p>
        </w:tc>
      </w:tr>
    </w:tbl>
    <w:p w:rsidR="007014EA" w:rsidRDefault="007014EA"/>
    <w:p w:rsidR="00DB07FA" w:rsidRDefault="00DB07FA"/>
    <w:p w:rsidR="00DB07FA" w:rsidRDefault="00DB07FA"/>
    <w:p w:rsidR="00DB07FA" w:rsidRDefault="00DB07FA"/>
    <w:p w:rsidR="00BA6DFF" w:rsidRDefault="00BA6DFF"/>
    <w:p w:rsidR="00395466" w:rsidRDefault="00395466" w:rsidP="00DB07FA">
      <w:pPr>
        <w:spacing w:after="0"/>
        <w:rPr>
          <w:rFonts w:eastAsia="Times New Roman" w:cs="Arial"/>
          <w:b/>
          <w:sz w:val="32"/>
          <w:szCs w:val="32"/>
          <w:lang w:eastAsia="sk-SK"/>
        </w:rPr>
      </w:pPr>
    </w:p>
    <w:p w:rsidR="00395466" w:rsidRDefault="00395466" w:rsidP="00DB07FA">
      <w:pPr>
        <w:spacing w:after="0"/>
        <w:rPr>
          <w:rFonts w:eastAsia="Times New Roman" w:cs="Arial"/>
          <w:b/>
          <w:sz w:val="32"/>
          <w:szCs w:val="32"/>
          <w:lang w:eastAsia="sk-SK"/>
        </w:rPr>
      </w:pPr>
    </w:p>
    <w:p w:rsidR="00395466" w:rsidRDefault="00395466" w:rsidP="00DB07FA">
      <w:pPr>
        <w:spacing w:after="0"/>
        <w:rPr>
          <w:rFonts w:eastAsia="Times New Roman" w:cs="Arial"/>
          <w:b/>
          <w:sz w:val="32"/>
          <w:szCs w:val="32"/>
          <w:lang w:eastAsia="sk-SK"/>
        </w:rPr>
      </w:pPr>
    </w:p>
    <w:p w:rsidR="00395466" w:rsidRDefault="00395466" w:rsidP="00DB07FA">
      <w:pPr>
        <w:spacing w:after="0"/>
        <w:rPr>
          <w:rFonts w:eastAsia="Times New Roman" w:cs="Arial"/>
          <w:b/>
          <w:sz w:val="32"/>
          <w:szCs w:val="32"/>
          <w:lang w:eastAsia="sk-SK"/>
        </w:rPr>
      </w:pPr>
    </w:p>
    <w:p w:rsidR="00395466" w:rsidRDefault="00395466" w:rsidP="00DB07FA">
      <w:pPr>
        <w:spacing w:after="0"/>
        <w:rPr>
          <w:rFonts w:eastAsia="Times New Roman" w:cs="Arial"/>
          <w:b/>
          <w:sz w:val="32"/>
          <w:szCs w:val="32"/>
          <w:lang w:eastAsia="sk-SK"/>
        </w:rPr>
      </w:pPr>
    </w:p>
    <w:p w:rsidR="00DB07FA" w:rsidRDefault="00DB07FA" w:rsidP="00DB07FA">
      <w:pPr>
        <w:spacing w:after="0"/>
        <w:rPr>
          <w:b/>
          <w:sz w:val="32"/>
          <w:szCs w:val="32"/>
        </w:rPr>
      </w:pPr>
      <w:r w:rsidRPr="00CC6150">
        <w:rPr>
          <w:rFonts w:eastAsia="Times New Roman" w:cs="Arial"/>
          <w:b/>
          <w:sz w:val="32"/>
          <w:szCs w:val="32"/>
          <w:lang w:eastAsia="sk-SK"/>
        </w:rPr>
        <w:t xml:space="preserve">Denná téma : </w:t>
      </w:r>
      <w:r w:rsidR="00395466" w:rsidRPr="00395466">
        <w:rPr>
          <w:b/>
          <w:sz w:val="32"/>
          <w:szCs w:val="32"/>
        </w:rPr>
        <w:t>Zelenina, ovocie, orechy z našich sadov</w:t>
      </w:r>
    </w:p>
    <w:p w:rsidR="00DB07FA" w:rsidRPr="00CC6150" w:rsidRDefault="00DB07FA" w:rsidP="00DB07FA">
      <w:pPr>
        <w:spacing w:after="0"/>
        <w:rPr>
          <w:b/>
          <w:sz w:val="32"/>
          <w:szCs w:val="32"/>
        </w:rPr>
      </w:pPr>
      <w:r w:rsidRPr="00CC6150">
        <w:rPr>
          <w:rFonts w:eastAsia="Times New Roman" w:cs="Arial"/>
          <w:b/>
          <w:sz w:val="32"/>
          <w:szCs w:val="32"/>
          <w:lang w:eastAsia="sk-SK"/>
        </w:rPr>
        <w:t>Názov aktivity :</w:t>
      </w:r>
      <w:r>
        <w:rPr>
          <w:rFonts w:eastAsia="Times New Roman" w:cs="Arial"/>
          <w:b/>
          <w:sz w:val="32"/>
          <w:szCs w:val="32"/>
          <w:lang w:eastAsia="sk-SK"/>
        </w:rPr>
        <w:t xml:space="preserve"> </w:t>
      </w:r>
      <w:r w:rsidR="00395466" w:rsidRPr="00395466">
        <w:rPr>
          <w:rFonts w:eastAsia="Times New Roman" w:cs="Arial"/>
          <w:b/>
          <w:sz w:val="32"/>
          <w:szCs w:val="32"/>
          <w:lang w:eastAsia="sk-SK"/>
        </w:rPr>
        <w:t>Propagačný plagát „Podporme ovocie a zeleninu z nášho regiónu. Je pre nás najzdravšie!“</w:t>
      </w:r>
    </w:p>
    <w:p w:rsidR="00DB07FA" w:rsidRDefault="00296C43" w:rsidP="00296C43">
      <w:pPr>
        <w:tabs>
          <w:tab w:val="left" w:pos="7499"/>
        </w:tabs>
      </w:pPr>
      <w:r>
        <w:tab/>
      </w:r>
    </w:p>
    <w:tbl>
      <w:tblPr>
        <w:tblStyle w:val="Mriekatabuky"/>
        <w:tblW w:w="0" w:type="auto"/>
        <w:tblLook w:val="04A0"/>
      </w:tblPr>
      <w:tblGrid>
        <w:gridCol w:w="2093"/>
        <w:gridCol w:w="12051"/>
      </w:tblGrid>
      <w:tr w:rsidR="00DB07FA" w:rsidTr="00C64844">
        <w:tc>
          <w:tcPr>
            <w:tcW w:w="2093" w:type="dxa"/>
          </w:tcPr>
          <w:p w:rsidR="00DB07FA" w:rsidRPr="00A37CED" w:rsidRDefault="00DB07FA" w:rsidP="00C64844">
            <w:pPr>
              <w:rPr>
                <w:b/>
              </w:rPr>
            </w:pPr>
            <w:r w:rsidRPr="00A37CED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Cieľ, zameranie aktivity</w:t>
            </w:r>
          </w:p>
        </w:tc>
        <w:tc>
          <w:tcPr>
            <w:tcW w:w="12051" w:type="dxa"/>
          </w:tcPr>
          <w:p w:rsidR="00DB07FA" w:rsidRDefault="00395466" w:rsidP="00395466">
            <w:r>
              <w:t xml:space="preserve">Cieľom bolo priblížiť žiakom dôležitosť propagácie domácej produkcie ovocia a zeleniny, nášho regiónu, podpora domácich pestovateľov, </w:t>
            </w:r>
            <w:r w:rsidR="00296C43">
              <w:t>a význam týchto regionálnych produktov na naše zdravie.</w:t>
            </w:r>
          </w:p>
        </w:tc>
      </w:tr>
      <w:tr w:rsidR="00DB07FA" w:rsidTr="007256AA">
        <w:trPr>
          <w:trHeight w:val="451"/>
        </w:trPr>
        <w:tc>
          <w:tcPr>
            <w:tcW w:w="2093" w:type="dxa"/>
          </w:tcPr>
          <w:p w:rsidR="00DB07FA" w:rsidRPr="00A37CED" w:rsidRDefault="00DB07FA" w:rsidP="00C64844">
            <w:pPr>
              <w:rPr>
                <w:b/>
              </w:rPr>
            </w:pPr>
            <w:r w:rsidRPr="00A37CED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Vyučovací predmet</w:t>
            </w:r>
          </w:p>
        </w:tc>
        <w:tc>
          <w:tcPr>
            <w:tcW w:w="12051" w:type="dxa"/>
          </w:tcPr>
          <w:p w:rsidR="00DB07FA" w:rsidRDefault="00296C43" w:rsidP="00C64844">
            <w:r>
              <w:t>Informatická výchova, žiaci 3.a 4. ročníka</w:t>
            </w:r>
          </w:p>
        </w:tc>
      </w:tr>
      <w:tr w:rsidR="00DB07FA" w:rsidTr="00C64844">
        <w:tc>
          <w:tcPr>
            <w:tcW w:w="2093" w:type="dxa"/>
          </w:tcPr>
          <w:p w:rsidR="00DB07FA" w:rsidRPr="00A37CED" w:rsidRDefault="00DB07FA" w:rsidP="00C64844">
            <w:pPr>
              <w:rPr>
                <w:b/>
              </w:rPr>
            </w:pPr>
            <w:r w:rsidRPr="00A37CED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Pomôcky</w:t>
            </w:r>
          </w:p>
        </w:tc>
        <w:tc>
          <w:tcPr>
            <w:tcW w:w="12051" w:type="dxa"/>
          </w:tcPr>
          <w:p w:rsidR="00DB07FA" w:rsidRDefault="00545FC4" w:rsidP="00A37CED">
            <w:r>
              <w:t>Jablká, nôž, príborové nože, drevená doska, hrniec</w:t>
            </w:r>
            <w:r w:rsidR="00FE7C86">
              <w:t>, voda, cukor, vanilkový cukor,</w:t>
            </w:r>
            <w:r>
              <w:t xml:space="preserve"> škorica</w:t>
            </w:r>
            <w:r w:rsidR="00FE7C86">
              <w:t xml:space="preserve">, klinčeky, ocot, poháre na zaváranie s viečkami, výkresy, </w:t>
            </w:r>
            <w:proofErr w:type="spellStart"/>
            <w:r w:rsidR="00FE7C86">
              <w:t>fixy</w:t>
            </w:r>
            <w:proofErr w:type="spellEnd"/>
            <w:r w:rsidR="00FE7C86">
              <w:t>, recepty.</w:t>
            </w:r>
          </w:p>
        </w:tc>
      </w:tr>
      <w:tr w:rsidR="00DB07FA" w:rsidTr="00C64844">
        <w:tc>
          <w:tcPr>
            <w:tcW w:w="2093" w:type="dxa"/>
          </w:tcPr>
          <w:p w:rsidR="00DB07FA" w:rsidRPr="00A37CED" w:rsidRDefault="00DB07FA" w:rsidP="00C64844">
            <w:pPr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</w:pPr>
            <w:r w:rsidRPr="00A37CED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Príprava</w:t>
            </w:r>
          </w:p>
        </w:tc>
        <w:tc>
          <w:tcPr>
            <w:tcW w:w="12051" w:type="dxa"/>
          </w:tcPr>
          <w:p w:rsidR="00DB07FA" w:rsidRDefault="00296C43" w:rsidP="00696873">
            <w:r>
              <w:t xml:space="preserve">Informácia o aktivite, ukážky </w:t>
            </w:r>
            <w:proofErr w:type="spellStart"/>
            <w:r>
              <w:t>webstránok</w:t>
            </w:r>
            <w:proofErr w:type="spellEnd"/>
            <w:r>
              <w:t xml:space="preserve"> o zdravej výživy, o pestovateľoch , bioproduktoch rastlinného charakteru. Príprava obrazových príloh k plagátikom</w:t>
            </w:r>
          </w:p>
        </w:tc>
      </w:tr>
      <w:tr w:rsidR="00DB07FA" w:rsidTr="00C64844">
        <w:tc>
          <w:tcPr>
            <w:tcW w:w="2093" w:type="dxa"/>
          </w:tcPr>
          <w:p w:rsidR="00DB07FA" w:rsidRPr="00A37CED" w:rsidRDefault="00DB07FA" w:rsidP="00C64844">
            <w:pPr>
              <w:rPr>
                <w:b/>
              </w:rPr>
            </w:pPr>
            <w:r w:rsidRPr="00A37CED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Postup / Realizácia</w:t>
            </w:r>
          </w:p>
        </w:tc>
        <w:tc>
          <w:tcPr>
            <w:tcW w:w="12051" w:type="dxa"/>
          </w:tcPr>
          <w:p w:rsidR="00036AFF" w:rsidRDefault="00296C43" w:rsidP="00296C43">
            <w:r>
              <w:t xml:space="preserve">Žiaci sa snažili vytvoriť návrh na propagačné letáčiky. Navedením pani učiteľky na správne </w:t>
            </w:r>
            <w:proofErr w:type="spellStart"/>
            <w:r>
              <w:t>webstránky</w:t>
            </w:r>
            <w:proofErr w:type="spellEnd"/>
            <w:r>
              <w:t xml:space="preserve"> žiaci hľadali vhodné slogany a heslá k danej téme: </w:t>
            </w:r>
            <w:r w:rsidRPr="00296C43">
              <w:t>„Podporme ovocie a zeleninu z nášho regiónu. Je pre nás najzdravšie!“</w:t>
            </w:r>
            <w:r>
              <w:t xml:space="preserve"> Žiaci pracovali v skupinách, s využitím skúseností práce s počítačom a za pomoci pani učiteľky </w:t>
            </w:r>
            <w:r w:rsidR="007256AA">
              <w:t>skladali letáčiky, vkladali obrázkové prílohy. Následne finálnu podobu vytlačili a pripravili na rozdávanie po škole a v okolí školy. V čase obeda rozdávali letáčiky po škole žiakom, personálu, i vonku pred školou okoloidúcim</w:t>
            </w:r>
          </w:p>
        </w:tc>
      </w:tr>
      <w:tr w:rsidR="00DB07FA" w:rsidTr="00C64844">
        <w:tc>
          <w:tcPr>
            <w:tcW w:w="2093" w:type="dxa"/>
          </w:tcPr>
          <w:p w:rsidR="00DB07FA" w:rsidRPr="00A37CED" w:rsidRDefault="00DB07FA" w:rsidP="00C64844">
            <w:pPr>
              <w:rPr>
                <w:b/>
              </w:rPr>
            </w:pPr>
            <w:r w:rsidRPr="00A37CED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Zhrnutie</w:t>
            </w:r>
          </w:p>
        </w:tc>
        <w:tc>
          <w:tcPr>
            <w:tcW w:w="12051" w:type="dxa"/>
          </w:tcPr>
          <w:p w:rsidR="00DB07FA" w:rsidRDefault="00802318" w:rsidP="007256AA">
            <w:r>
              <w:t xml:space="preserve">Naučili sme sa aká je dôležitá </w:t>
            </w:r>
            <w:r w:rsidR="007256AA">
              <w:t xml:space="preserve">propagácia a marketing v oblasti regionálneho </w:t>
            </w:r>
            <w:proofErr w:type="spellStart"/>
            <w:r w:rsidR="007256AA">
              <w:t>pestovateľstva</w:t>
            </w:r>
            <w:proofErr w:type="spellEnd"/>
            <w:r w:rsidR="007256AA">
              <w:t>.</w:t>
            </w:r>
          </w:p>
        </w:tc>
      </w:tr>
      <w:tr w:rsidR="00DB07FA" w:rsidTr="00C64844">
        <w:tc>
          <w:tcPr>
            <w:tcW w:w="2093" w:type="dxa"/>
          </w:tcPr>
          <w:p w:rsidR="00DB07FA" w:rsidRPr="00A37CED" w:rsidRDefault="00DB07FA" w:rsidP="00C64844">
            <w:pPr>
              <w:rPr>
                <w:b/>
              </w:rPr>
            </w:pPr>
            <w:r w:rsidRPr="00A37CED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Prílohy</w:t>
            </w:r>
          </w:p>
        </w:tc>
        <w:tc>
          <w:tcPr>
            <w:tcW w:w="12051" w:type="dxa"/>
          </w:tcPr>
          <w:p w:rsidR="00DB07FA" w:rsidRDefault="00BA6DFF" w:rsidP="00C64844">
            <w:r>
              <w:t>Prezentácia v </w:t>
            </w:r>
            <w:proofErr w:type="spellStart"/>
            <w:r>
              <w:t>PowerPointe</w:t>
            </w:r>
            <w:proofErr w:type="spellEnd"/>
            <w:r>
              <w:t xml:space="preserve"> s fotodokumentáciou aktivity</w:t>
            </w:r>
          </w:p>
        </w:tc>
      </w:tr>
    </w:tbl>
    <w:p w:rsidR="00DB07FA" w:rsidRDefault="00DB07FA"/>
    <w:p w:rsidR="007256AA" w:rsidRDefault="007256AA"/>
    <w:p w:rsidR="007256AA" w:rsidRDefault="007256AA"/>
    <w:p w:rsidR="007256AA" w:rsidRDefault="007256AA"/>
    <w:p w:rsidR="007256AA" w:rsidRDefault="007256AA"/>
    <w:p w:rsidR="007256AA" w:rsidRDefault="007256AA"/>
    <w:p w:rsidR="007256AA" w:rsidRDefault="007256AA" w:rsidP="007256AA">
      <w:pPr>
        <w:spacing w:after="0"/>
        <w:rPr>
          <w:rFonts w:eastAsia="Times New Roman" w:cs="Arial"/>
          <w:b/>
          <w:sz w:val="32"/>
          <w:szCs w:val="32"/>
          <w:lang w:eastAsia="sk-SK"/>
        </w:rPr>
      </w:pPr>
    </w:p>
    <w:p w:rsidR="007256AA" w:rsidRDefault="007256AA" w:rsidP="007256AA">
      <w:pPr>
        <w:spacing w:after="0"/>
        <w:rPr>
          <w:b/>
          <w:sz w:val="32"/>
          <w:szCs w:val="32"/>
        </w:rPr>
      </w:pPr>
      <w:r w:rsidRPr="00CC6150">
        <w:rPr>
          <w:rFonts w:eastAsia="Times New Roman" w:cs="Arial"/>
          <w:b/>
          <w:sz w:val="32"/>
          <w:szCs w:val="32"/>
          <w:lang w:eastAsia="sk-SK"/>
        </w:rPr>
        <w:t xml:space="preserve">Denná téma : </w:t>
      </w:r>
      <w:r w:rsidRPr="00395466">
        <w:rPr>
          <w:b/>
          <w:sz w:val="32"/>
          <w:szCs w:val="32"/>
        </w:rPr>
        <w:t>Zelenina, ovocie, orechy z našich sadov</w:t>
      </w:r>
    </w:p>
    <w:p w:rsidR="007256AA" w:rsidRPr="00CC6150" w:rsidRDefault="007256AA" w:rsidP="007256AA">
      <w:pPr>
        <w:spacing w:after="0"/>
        <w:rPr>
          <w:b/>
          <w:sz w:val="32"/>
          <w:szCs w:val="32"/>
        </w:rPr>
      </w:pPr>
      <w:r w:rsidRPr="00CC6150">
        <w:rPr>
          <w:rFonts w:eastAsia="Times New Roman" w:cs="Arial"/>
          <w:b/>
          <w:sz w:val="32"/>
          <w:szCs w:val="32"/>
          <w:lang w:eastAsia="sk-SK"/>
        </w:rPr>
        <w:t>Názov aktivity :</w:t>
      </w:r>
      <w:r w:rsidR="009C27FF" w:rsidRPr="009C27FF">
        <w:t xml:space="preserve"> </w:t>
      </w:r>
      <w:r w:rsidR="009C27FF" w:rsidRPr="009C27FF">
        <w:rPr>
          <w:rFonts w:eastAsia="Times New Roman" w:cs="Arial"/>
          <w:b/>
          <w:sz w:val="32"/>
          <w:szCs w:val="32"/>
          <w:lang w:eastAsia="sk-SK"/>
        </w:rPr>
        <w:t>Návrh ceny pre pestovateľa roka -  „</w:t>
      </w:r>
      <w:proofErr w:type="spellStart"/>
      <w:r w:rsidR="009C27FF" w:rsidRPr="009C27FF">
        <w:rPr>
          <w:rFonts w:eastAsia="Times New Roman" w:cs="Arial"/>
          <w:b/>
          <w:sz w:val="32"/>
          <w:szCs w:val="32"/>
          <w:lang w:eastAsia="sk-SK"/>
        </w:rPr>
        <w:t>Oscarová</w:t>
      </w:r>
      <w:proofErr w:type="spellEnd"/>
      <w:r w:rsidR="009C27FF" w:rsidRPr="009C27FF">
        <w:rPr>
          <w:rFonts w:eastAsia="Times New Roman" w:cs="Arial"/>
          <w:b/>
          <w:sz w:val="32"/>
          <w:szCs w:val="32"/>
          <w:lang w:eastAsia="sk-SK"/>
        </w:rPr>
        <w:t xml:space="preserve"> debnička“</w:t>
      </w:r>
      <w:r>
        <w:rPr>
          <w:rFonts w:eastAsia="Times New Roman" w:cs="Arial"/>
          <w:b/>
          <w:sz w:val="32"/>
          <w:szCs w:val="32"/>
          <w:lang w:eastAsia="sk-SK"/>
        </w:rPr>
        <w:t xml:space="preserve"> </w:t>
      </w:r>
    </w:p>
    <w:p w:rsidR="007256AA" w:rsidRDefault="007256AA"/>
    <w:tbl>
      <w:tblPr>
        <w:tblStyle w:val="Mriekatabuky"/>
        <w:tblW w:w="0" w:type="auto"/>
        <w:tblLook w:val="04A0"/>
      </w:tblPr>
      <w:tblGrid>
        <w:gridCol w:w="2093"/>
        <w:gridCol w:w="12051"/>
      </w:tblGrid>
      <w:tr w:rsidR="007256AA" w:rsidTr="00EB3E97">
        <w:tc>
          <w:tcPr>
            <w:tcW w:w="2093" w:type="dxa"/>
          </w:tcPr>
          <w:p w:rsidR="007256AA" w:rsidRPr="00A37CED" w:rsidRDefault="007256AA" w:rsidP="00EB3E97">
            <w:pPr>
              <w:rPr>
                <w:b/>
              </w:rPr>
            </w:pPr>
            <w:r w:rsidRPr="00A37CED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Cieľ, zameranie aktivity</w:t>
            </w:r>
          </w:p>
        </w:tc>
        <w:tc>
          <w:tcPr>
            <w:tcW w:w="12051" w:type="dxa"/>
          </w:tcPr>
          <w:p w:rsidR="007256AA" w:rsidRDefault="007256AA" w:rsidP="009C27FF">
            <w:r>
              <w:t xml:space="preserve">Cieľom bolo </w:t>
            </w:r>
            <w:r w:rsidR="009C27FF">
              <w:t xml:space="preserve">vytvoriť vlastnoručne návrh ocenenia </w:t>
            </w:r>
            <w:r w:rsidR="00B84612">
              <w:t xml:space="preserve">„ </w:t>
            </w:r>
            <w:proofErr w:type="spellStart"/>
            <w:r w:rsidR="00B84612">
              <w:t>Oscarovej</w:t>
            </w:r>
            <w:proofErr w:type="spellEnd"/>
            <w:r w:rsidR="00B84612">
              <w:t xml:space="preserve"> debničky“ </w:t>
            </w:r>
            <w:r w:rsidR="009C27FF">
              <w:t>pre aktivitu „ Najlepší pestovateľ roka“</w:t>
            </w:r>
          </w:p>
        </w:tc>
      </w:tr>
      <w:tr w:rsidR="007256AA" w:rsidTr="00EB3E97">
        <w:trPr>
          <w:trHeight w:val="451"/>
        </w:trPr>
        <w:tc>
          <w:tcPr>
            <w:tcW w:w="2093" w:type="dxa"/>
          </w:tcPr>
          <w:p w:rsidR="007256AA" w:rsidRPr="00A37CED" w:rsidRDefault="007256AA" w:rsidP="00EB3E97">
            <w:pPr>
              <w:rPr>
                <w:b/>
              </w:rPr>
            </w:pPr>
            <w:r w:rsidRPr="00A37CED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Vyučovací predmet</w:t>
            </w:r>
          </w:p>
        </w:tc>
        <w:tc>
          <w:tcPr>
            <w:tcW w:w="12051" w:type="dxa"/>
          </w:tcPr>
          <w:p w:rsidR="007256AA" w:rsidRDefault="009C27FF" w:rsidP="00EB3E97">
            <w:r>
              <w:t>Výtvarná výchova, Pracovné vyučovanie</w:t>
            </w:r>
            <w:r w:rsidR="007256AA">
              <w:t>, žiaci 3.a 4. ročníka</w:t>
            </w:r>
          </w:p>
        </w:tc>
      </w:tr>
      <w:tr w:rsidR="007256AA" w:rsidTr="00EB3E97">
        <w:tc>
          <w:tcPr>
            <w:tcW w:w="2093" w:type="dxa"/>
          </w:tcPr>
          <w:p w:rsidR="007256AA" w:rsidRPr="00A37CED" w:rsidRDefault="007256AA" w:rsidP="00EB3E97">
            <w:pPr>
              <w:rPr>
                <w:b/>
              </w:rPr>
            </w:pPr>
            <w:r w:rsidRPr="00A37CED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Pomôcky</w:t>
            </w:r>
          </w:p>
        </w:tc>
        <w:tc>
          <w:tcPr>
            <w:tcW w:w="12051" w:type="dxa"/>
          </w:tcPr>
          <w:p w:rsidR="007256AA" w:rsidRDefault="009C27FF" w:rsidP="00EB3E97">
            <w:r>
              <w:t>Drevené doštičky – lekárske, tavné lepidlo, obrázky ovocia a zeleniny, zlatá farba v spreji</w:t>
            </w:r>
          </w:p>
        </w:tc>
      </w:tr>
      <w:tr w:rsidR="007256AA" w:rsidTr="00EB3E97">
        <w:tc>
          <w:tcPr>
            <w:tcW w:w="2093" w:type="dxa"/>
          </w:tcPr>
          <w:p w:rsidR="007256AA" w:rsidRPr="00A37CED" w:rsidRDefault="007256AA" w:rsidP="00EB3E97">
            <w:pPr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</w:pPr>
            <w:r w:rsidRPr="00A37CED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Príprava</w:t>
            </w:r>
          </w:p>
        </w:tc>
        <w:tc>
          <w:tcPr>
            <w:tcW w:w="12051" w:type="dxa"/>
          </w:tcPr>
          <w:p w:rsidR="007256AA" w:rsidRDefault="007256AA" w:rsidP="00EB3E97">
            <w:r>
              <w:t>Informácia o aktivite,</w:t>
            </w:r>
            <w:r w:rsidR="009C27FF">
              <w:t xml:space="preserve"> príprava potrebného materiálu</w:t>
            </w:r>
          </w:p>
        </w:tc>
      </w:tr>
      <w:tr w:rsidR="007256AA" w:rsidTr="00EB3E97">
        <w:tc>
          <w:tcPr>
            <w:tcW w:w="2093" w:type="dxa"/>
          </w:tcPr>
          <w:p w:rsidR="007256AA" w:rsidRPr="00A37CED" w:rsidRDefault="007256AA" w:rsidP="00EB3E97">
            <w:pPr>
              <w:rPr>
                <w:b/>
              </w:rPr>
            </w:pPr>
            <w:r w:rsidRPr="00A37CED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Postup / Realizácia</w:t>
            </w:r>
          </w:p>
        </w:tc>
        <w:tc>
          <w:tcPr>
            <w:tcW w:w="12051" w:type="dxa"/>
          </w:tcPr>
          <w:p w:rsidR="007256AA" w:rsidRDefault="007256AA" w:rsidP="009C27FF">
            <w:r>
              <w:t xml:space="preserve">Žiaci sa snažili vytvoriť návrh na </w:t>
            </w:r>
            <w:r w:rsidR="009C27FF">
              <w:t>cenu pre najlepšieho pestovateľa roka</w:t>
            </w:r>
            <w:r w:rsidR="00B84612">
              <w:t>. N</w:t>
            </w:r>
            <w:r w:rsidR="009C27FF">
              <w:t xml:space="preserve">ajlepší návrh žiačky 4. ročníka bol žiakmi vybraný </w:t>
            </w:r>
            <w:r w:rsidR="00B84612">
              <w:t>ako cena a odovzdaný spolu s diplomom a sladkou odmenou víťazovi súťaže.</w:t>
            </w:r>
          </w:p>
        </w:tc>
      </w:tr>
      <w:tr w:rsidR="007256AA" w:rsidTr="00EB3E97">
        <w:tc>
          <w:tcPr>
            <w:tcW w:w="2093" w:type="dxa"/>
          </w:tcPr>
          <w:p w:rsidR="007256AA" w:rsidRPr="00A37CED" w:rsidRDefault="007256AA" w:rsidP="00EB3E97">
            <w:pPr>
              <w:rPr>
                <w:b/>
              </w:rPr>
            </w:pPr>
            <w:r w:rsidRPr="00A37CED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Zhrnutie</w:t>
            </w:r>
          </w:p>
        </w:tc>
        <w:tc>
          <w:tcPr>
            <w:tcW w:w="12051" w:type="dxa"/>
          </w:tcPr>
          <w:p w:rsidR="007256AA" w:rsidRDefault="007256AA" w:rsidP="00B84612">
            <w:r>
              <w:t xml:space="preserve">Naučili sme sa aká je dôležitá propagácia </w:t>
            </w:r>
            <w:r w:rsidR="00B84612">
              <w:t>i ocenenie práce pestovateľov v našom regióne</w:t>
            </w:r>
          </w:p>
        </w:tc>
      </w:tr>
      <w:tr w:rsidR="007256AA" w:rsidTr="00EB3E97">
        <w:tc>
          <w:tcPr>
            <w:tcW w:w="2093" w:type="dxa"/>
          </w:tcPr>
          <w:p w:rsidR="007256AA" w:rsidRPr="00A37CED" w:rsidRDefault="007256AA" w:rsidP="00EB3E97">
            <w:pPr>
              <w:rPr>
                <w:b/>
              </w:rPr>
            </w:pPr>
            <w:r w:rsidRPr="00A37CED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Prílohy</w:t>
            </w:r>
          </w:p>
        </w:tc>
        <w:tc>
          <w:tcPr>
            <w:tcW w:w="12051" w:type="dxa"/>
          </w:tcPr>
          <w:p w:rsidR="007256AA" w:rsidRDefault="007256AA" w:rsidP="00EB3E97">
            <w:r>
              <w:t>Prezentácia v </w:t>
            </w:r>
            <w:proofErr w:type="spellStart"/>
            <w:r>
              <w:t>PowerPointe</w:t>
            </w:r>
            <w:proofErr w:type="spellEnd"/>
            <w:r>
              <w:t xml:space="preserve"> s fotodokumentáciou aktivity</w:t>
            </w:r>
          </w:p>
        </w:tc>
      </w:tr>
    </w:tbl>
    <w:p w:rsidR="007256AA" w:rsidRDefault="007256AA"/>
    <w:sectPr w:rsidR="007256AA" w:rsidSect="00E9498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C50BE"/>
    <w:multiLevelType w:val="hybridMultilevel"/>
    <w:tmpl w:val="B4DCDFCC"/>
    <w:lvl w:ilvl="0" w:tplc="DB64041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9498B"/>
    <w:rsid w:val="00003EE5"/>
    <w:rsid w:val="00036AFF"/>
    <w:rsid w:val="00077B60"/>
    <w:rsid w:val="000C706B"/>
    <w:rsid w:val="000E36CE"/>
    <w:rsid w:val="000F6988"/>
    <w:rsid w:val="00296C43"/>
    <w:rsid w:val="00307284"/>
    <w:rsid w:val="00383B54"/>
    <w:rsid w:val="00395466"/>
    <w:rsid w:val="003A0D01"/>
    <w:rsid w:val="00521995"/>
    <w:rsid w:val="00545FC4"/>
    <w:rsid w:val="005F0FBF"/>
    <w:rsid w:val="00634B48"/>
    <w:rsid w:val="00696873"/>
    <w:rsid w:val="007014EA"/>
    <w:rsid w:val="007256AA"/>
    <w:rsid w:val="00802318"/>
    <w:rsid w:val="0082163F"/>
    <w:rsid w:val="008B26B0"/>
    <w:rsid w:val="0096531E"/>
    <w:rsid w:val="009C27FF"/>
    <w:rsid w:val="00A37CED"/>
    <w:rsid w:val="00AC2923"/>
    <w:rsid w:val="00B84612"/>
    <w:rsid w:val="00BA6DFF"/>
    <w:rsid w:val="00CC6150"/>
    <w:rsid w:val="00DB07FA"/>
    <w:rsid w:val="00E13DF7"/>
    <w:rsid w:val="00E459B4"/>
    <w:rsid w:val="00E9498B"/>
    <w:rsid w:val="00EF4180"/>
    <w:rsid w:val="00FE7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256A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E949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7014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04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4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9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1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7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1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9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3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6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2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4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Bartková</dc:creator>
  <cp:lastModifiedBy>Uzivatel</cp:lastModifiedBy>
  <cp:revision>2</cp:revision>
  <dcterms:created xsi:type="dcterms:W3CDTF">2016-10-23T20:28:00Z</dcterms:created>
  <dcterms:modified xsi:type="dcterms:W3CDTF">2016-10-23T20:28:00Z</dcterms:modified>
</cp:coreProperties>
</file>